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924" w:rsidRDefault="00984A7F">
      <w:pPr>
        <w:rPr>
          <w:noProof/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053568" behindDoc="1" locked="0" layoutInCell="1" allowOverlap="1" wp14:anchorId="6723EC08" wp14:editId="7F693A92">
            <wp:simplePos x="0" y="0"/>
            <wp:positionH relativeFrom="margin">
              <wp:posOffset>-1092010</wp:posOffset>
            </wp:positionH>
            <wp:positionV relativeFrom="paragraph">
              <wp:posOffset>-702274</wp:posOffset>
            </wp:positionV>
            <wp:extent cx="7541801" cy="10663699"/>
            <wp:effectExtent l="0" t="0" r="254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01" cy="1066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6BA" w:rsidRDefault="00E0534D" w:rsidP="009F51B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EDE98B7" wp14:editId="05ED7CB2">
                <wp:simplePos x="0" y="0"/>
                <wp:positionH relativeFrom="column">
                  <wp:posOffset>-746760</wp:posOffset>
                </wp:positionH>
                <wp:positionV relativeFrom="paragraph">
                  <wp:posOffset>6654165</wp:posOffset>
                </wp:positionV>
                <wp:extent cx="6962775" cy="2986405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298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534D" w:rsidRDefault="00E0534D" w:rsidP="00E0534D">
                            <w:pPr>
                              <w:ind w:left="-567" w:firstLine="283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3076D5" wp14:editId="5E56AC95">
                                  <wp:extent cx="6800850" cy="2743200"/>
                                  <wp:effectExtent l="133350" t="76200" r="76200" b="133350"/>
                                  <wp:docPr id="6" name="Picture 6" descr="A classroom full of childre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classroom full of childre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1798" cy="274761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DE98B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8.8pt;margin-top:523.95pt;width:548.25pt;height:235.1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BhGAIAAC0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" filled="f" stroked="f" strokeweight=".5pt">
                <v:textbox>
                  <w:txbxContent>
                    <w:p w14:paraId="4ED29349" w14:textId="32EF1CCB" w:rsidR="00E0534D" w:rsidRDefault="00E0534D" w:rsidP="00E0534D">
                      <w:pPr>
                        <w:ind w:left="-567" w:firstLine="283"/>
                      </w:pPr>
                      <w:r>
                        <w:rPr>
                          <w:noProof/>
                          <w:lang w:eastAsia="vi-VN"/>
                        </w:rPr>
                        <w:drawing>
                          <wp:inline distT="0" distB="0" distL="0" distR="0" wp14:anchorId="1A3076D5" wp14:editId="5E56AC95">
                            <wp:extent cx="6800850" cy="2743200"/>
                            <wp:effectExtent l="133350" t="76200" r="76200" b="133350"/>
                            <wp:docPr id="6" name="Picture 6" descr="A classroom full of childre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classroom full of children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1798" cy="274761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53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7E368FFF" wp14:editId="37205468">
                <wp:simplePos x="0" y="0"/>
                <wp:positionH relativeFrom="margin">
                  <wp:posOffset>2053590</wp:posOffset>
                </wp:positionH>
                <wp:positionV relativeFrom="paragraph">
                  <wp:posOffset>4615815</wp:posOffset>
                </wp:positionV>
                <wp:extent cx="4664710" cy="666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71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6CE6" w:rsidRDefault="00676CE6" w:rsidP="00676CE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LĐTT, </w:t>
                            </w:r>
                            <w:proofErr w:type="spellStart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Hoàn</w:t>
                            </w:r>
                            <w:proofErr w:type="spellEnd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thành</w:t>
                            </w:r>
                            <w:proofErr w:type="spellEnd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xuất</w:t>
                            </w:r>
                            <w:proofErr w:type="spellEnd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sắc</w:t>
                            </w:r>
                            <w:proofErr w:type="spellEnd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nhiệm</w:t>
                            </w:r>
                            <w:proofErr w:type="spellEnd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vụ</w:t>
                            </w:r>
                            <w:proofErr w:type="spellEnd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năm</w:t>
                            </w:r>
                            <w:proofErr w:type="spellEnd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học</w:t>
                            </w:r>
                            <w:proofErr w:type="spellEnd"/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20</w:t>
                            </w:r>
                            <w:r w:rsidR="002F2982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20</w:t>
                            </w:r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-202</w:t>
                            </w:r>
                            <w:r w:rsidR="00862513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</w:p>
                          <w:p w:rsidR="005F5368" w:rsidRPr="005F5368" w:rsidRDefault="005F5368" w:rsidP="00676CE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</w:rPr>
                              <w:t>ằng khen Thành phố năm học 2020 -2021.</w:t>
                            </w:r>
                          </w:p>
                          <w:p w:rsidR="005F5368" w:rsidRDefault="005F5368" w:rsidP="00676CE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5F5368" w:rsidRDefault="005F5368" w:rsidP="00676CE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5F5368" w:rsidRDefault="005F5368" w:rsidP="00676CE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5F5368" w:rsidRPr="007C61D6" w:rsidRDefault="005F5368" w:rsidP="00676CE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0406BA" w:rsidRPr="007C61D6" w:rsidRDefault="007C61D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368FFF" id="Text Box 4" o:spid="_x0000_s1027" type="#_x0000_t202" style="position:absolute;margin-left:161.7pt;margin-top:363.45pt;width:367.3pt;height:52.5pt;z-index:25155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" filled="f" stroked="f" strokeweight=".5pt">
                <v:textbox>
                  <w:txbxContent>
                    <w:p w14:paraId="5C46C5D5" w14:textId="5A23DDEA" w:rsidR="00676CE6" w:rsidRDefault="00676CE6" w:rsidP="00676CE6">
                      <w:pP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LĐTT, </w:t>
                      </w:r>
                      <w:proofErr w:type="spellStart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Hoàn</w:t>
                      </w:r>
                      <w:proofErr w:type="spellEnd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thành</w:t>
                      </w:r>
                      <w:proofErr w:type="spellEnd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xuất</w:t>
                      </w:r>
                      <w:proofErr w:type="spellEnd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sắc</w:t>
                      </w:r>
                      <w:proofErr w:type="spellEnd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nhiệm</w:t>
                      </w:r>
                      <w:proofErr w:type="spellEnd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vụ</w:t>
                      </w:r>
                      <w:proofErr w:type="spellEnd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năm</w:t>
                      </w:r>
                      <w:proofErr w:type="spellEnd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học</w:t>
                      </w:r>
                      <w:proofErr w:type="spellEnd"/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20</w:t>
                      </w:r>
                      <w:r w:rsidR="002F2982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20</w:t>
                      </w:r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-202</w:t>
                      </w:r>
                      <w:r w:rsidR="00862513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1</w:t>
                      </w:r>
                    </w:p>
                    <w:p w14:paraId="2D0534F9" w14:textId="00058342" w:rsidR="005F5368" w:rsidRPr="005F5368" w:rsidRDefault="005F5368" w:rsidP="00676CE6">
                      <w:pP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B</w:t>
                      </w:r>
                      <w: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</w:rPr>
                        <w:t>ằng khen Thành phố năm học 2020 -2021.</w:t>
                      </w:r>
                    </w:p>
                    <w:p w14:paraId="7585F2CF" w14:textId="5BD0DA75" w:rsidR="005F5368" w:rsidRDefault="005F5368" w:rsidP="00676CE6">
                      <w:pP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</w:pPr>
                    </w:p>
                    <w:p w14:paraId="76599A1C" w14:textId="77777777" w:rsidR="005F5368" w:rsidRDefault="005F5368" w:rsidP="00676CE6">
                      <w:pP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</w:pPr>
                    </w:p>
                    <w:p w14:paraId="680D5A11" w14:textId="63452FFD" w:rsidR="005F5368" w:rsidRDefault="005F5368" w:rsidP="00676CE6">
                      <w:pP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</w:pPr>
                    </w:p>
                    <w:p w14:paraId="704EF9BD" w14:textId="77777777" w:rsidR="005F5368" w:rsidRPr="007C61D6" w:rsidRDefault="005F5368" w:rsidP="00676CE6">
                      <w:pP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</w:pPr>
                    </w:p>
                    <w:p w14:paraId="34F22EB0" w14:textId="2220674E" w:rsidR="000406BA" w:rsidRPr="007C61D6" w:rsidRDefault="007C61D6">
                      <w:pP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</w:pPr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6A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D2CAA48" wp14:editId="4FD13DE1">
                <wp:simplePos x="0" y="0"/>
                <wp:positionH relativeFrom="margin">
                  <wp:posOffset>1596390</wp:posOffset>
                </wp:positionH>
                <wp:positionV relativeFrom="paragraph">
                  <wp:posOffset>5511165</wp:posOffset>
                </wp:positionV>
                <wp:extent cx="1457325" cy="339725"/>
                <wp:effectExtent l="0" t="0" r="0" b="31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61D6" w:rsidRPr="004F46A0" w:rsidRDefault="00676CE6" w:rsidP="007C61D6">
                            <w:pPr>
                              <w:rPr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F46A0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L</w:t>
                            </w:r>
                            <w:r w:rsidR="00862513" w:rsidRPr="004F46A0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ao </w:t>
                            </w:r>
                            <w:proofErr w:type="spellStart"/>
                            <w:r w:rsidR="00862513" w:rsidRPr="004F46A0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động</w:t>
                            </w:r>
                            <w:proofErr w:type="spellEnd"/>
                            <w:r w:rsidR="00862513" w:rsidRPr="004F46A0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862513" w:rsidRPr="004F46A0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Tiên</w:t>
                            </w:r>
                            <w:proofErr w:type="spellEnd"/>
                            <w:r w:rsidR="00862513" w:rsidRPr="004F46A0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862513" w:rsidRPr="004F46A0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tiến</w:t>
                            </w:r>
                            <w:proofErr w:type="spellEnd"/>
                            <w:r w:rsidR="004F46A0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:rsidR="007C61D6" w:rsidRPr="004F46A0" w:rsidRDefault="007C61D6" w:rsidP="007C61D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CAA48" id="Text Box 27" o:spid="_x0000_s1028" type="#_x0000_t202" style="position:absolute;margin-left:125.7pt;margin-top:433.95pt;width:114.75pt;height:26.7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" filled="f" stroked="f" strokeweight=".5pt">
                <v:textbox>
                  <w:txbxContent>
                    <w:p w14:paraId="327DFDFD" w14:textId="6E1A3B55" w:rsidR="007C61D6" w:rsidRPr="004F46A0" w:rsidRDefault="00676CE6" w:rsidP="007C61D6">
                      <w:pPr>
                        <w:rPr>
                          <w:color w:val="0000FF"/>
                          <w:sz w:val="26"/>
                          <w:szCs w:val="26"/>
                          <w:lang w:val="en-US"/>
                        </w:rPr>
                      </w:pPr>
                      <w:r w:rsidRPr="004F46A0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L</w:t>
                      </w:r>
                      <w:r w:rsidR="00862513" w:rsidRPr="004F46A0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ao </w:t>
                      </w:r>
                      <w:proofErr w:type="spellStart"/>
                      <w:r w:rsidR="00862513" w:rsidRPr="004F46A0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động</w:t>
                      </w:r>
                      <w:proofErr w:type="spellEnd"/>
                      <w:r w:rsidR="00862513" w:rsidRPr="004F46A0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="00862513" w:rsidRPr="004F46A0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Tiên</w:t>
                      </w:r>
                      <w:proofErr w:type="spellEnd"/>
                      <w:r w:rsidR="00862513" w:rsidRPr="004F46A0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="00862513" w:rsidRPr="004F46A0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tiến</w:t>
                      </w:r>
                      <w:proofErr w:type="spellEnd"/>
                      <w:r w:rsidR="004F46A0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5143E945" w14:textId="2685B059" w:rsidR="007C61D6" w:rsidRPr="004F46A0" w:rsidRDefault="007C61D6" w:rsidP="007C61D6">
                      <w:pP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6A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6F0F34C" wp14:editId="4BC2A479">
                <wp:simplePos x="0" y="0"/>
                <wp:positionH relativeFrom="margin">
                  <wp:posOffset>3234055</wp:posOffset>
                </wp:positionH>
                <wp:positionV relativeFrom="paragraph">
                  <wp:posOffset>3539490</wp:posOffset>
                </wp:positionV>
                <wp:extent cx="3512185" cy="3333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18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E77" w:rsidRPr="00892F21" w:rsidRDefault="001545CC" w:rsidP="00FD4E77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Nơi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đâu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ý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chí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nơi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đó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đường</w:t>
                            </w:r>
                            <w:proofErr w:type="spellEnd"/>
                            <w:r w:rsidR="0055146E">
                              <w:rPr>
                                <w:color w:val="0000FF"/>
                                <w:lang w:val="en-US"/>
                              </w:rPr>
                              <w:t>.</w:t>
                            </w:r>
                            <w:r w:rsidR="00FD4E77" w:rsidRPr="00FD4E77"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F0F34C" id="Text Box 22" o:spid="_x0000_s1029" type="#_x0000_t202" style="position:absolute;margin-left:254.65pt;margin-top:278.7pt;width:276.55pt;height:26.2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" filled="f" stroked="f" strokeweight=".5pt">
                <v:textbox>
                  <w:txbxContent>
                    <w:p w14:paraId="6C7E9612" w14:textId="6FCCDD21" w:rsidR="00FD4E77" w:rsidRPr="00892F21" w:rsidRDefault="001545CC" w:rsidP="00FD4E77">
                      <w:pPr>
                        <w:rPr>
                          <w:color w:val="0000FF"/>
                          <w:lang w:val="en-US"/>
                        </w:rPr>
                      </w:pPr>
                      <w:proofErr w:type="spellStart"/>
                      <w:r>
                        <w:rPr>
                          <w:color w:val="0000FF"/>
                          <w:lang w:val="en-US"/>
                        </w:rPr>
                        <w:t>Nơi</w:t>
                      </w:r>
                      <w:proofErr w:type="spellEnd"/>
                      <w:r>
                        <w:rPr>
                          <w:color w:val="0000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FF"/>
                          <w:lang w:val="en-US"/>
                        </w:rPr>
                        <w:t>đâu</w:t>
                      </w:r>
                      <w:proofErr w:type="spellEnd"/>
                      <w:r>
                        <w:rPr>
                          <w:color w:val="0000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FF"/>
                          <w:lang w:val="en-US"/>
                        </w:rPr>
                        <w:t>có</w:t>
                      </w:r>
                      <w:proofErr w:type="spellEnd"/>
                      <w:r>
                        <w:rPr>
                          <w:color w:val="0000FF"/>
                          <w:lang w:val="en-US"/>
                        </w:rPr>
                        <w:t xml:space="preserve"> ý </w:t>
                      </w:r>
                      <w:proofErr w:type="spellStart"/>
                      <w:r>
                        <w:rPr>
                          <w:color w:val="0000FF"/>
                          <w:lang w:val="en-US"/>
                        </w:rPr>
                        <w:t>chí</w:t>
                      </w:r>
                      <w:proofErr w:type="spellEnd"/>
                      <w:r>
                        <w:rPr>
                          <w:color w:val="0000FF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FF"/>
                          <w:lang w:val="en-US"/>
                        </w:rPr>
                        <w:t>nơi</w:t>
                      </w:r>
                      <w:proofErr w:type="spellEnd"/>
                      <w:r>
                        <w:rPr>
                          <w:color w:val="0000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FF"/>
                          <w:lang w:val="en-US"/>
                        </w:rPr>
                        <w:t>đó</w:t>
                      </w:r>
                      <w:proofErr w:type="spellEnd"/>
                      <w:r>
                        <w:rPr>
                          <w:color w:val="0000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FF"/>
                          <w:lang w:val="en-US"/>
                        </w:rPr>
                        <w:t>có</w:t>
                      </w:r>
                      <w:proofErr w:type="spellEnd"/>
                      <w:r>
                        <w:rPr>
                          <w:color w:val="0000FF"/>
                          <w:lang w:val="en-US"/>
                        </w:rPr>
                        <w:t xml:space="preserve"> con </w:t>
                      </w:r>
                      <w:proofErr w:type="spellStart"/>
                      <w:r>
                        <w:rPr>
                          <w:color w:val="0000FF"/>
                          <w:lang w:val="en-US"/>
                        </w:rPr>
                        <w:t>đường</w:t>
                      </w:r>
                      <w:proofErr w:type="spellEnd"/>
                      <w:r w:rsidR="0055146E">
                        <w:rPr>
                          <w:color w:val="0000FF"/>
                          <w:lang w:val="en-US"/>
                        </w:rPr>
                        <w:t>.</w:t>
                      </w:r>
                      <w:r w:rsidR="00FD4E77" w:rsidRPr="00FD4E77">
                        <w:rPr>
                          <w:color w:val="0000FF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982">
        <w:rPr>
          <w:noProof/>
          <w:lang w:val="en-US"/>
        </w:rPr>
        <w:drawing>
          <wp:anchor distT="0" distB="0" distL="114300" distR="114300" simplePos="0" relativeHeight="251772416" behindDoc="0" locked="0" layoutInCell="1" allowOverlap="1" wp14:anchorId="5AA8A885" wp14:editId="64D7FDCF">
            <wp:simplePos x="0" y="0"/>
            <wp:positionH relativeFrom="column">
              <wp:posOffset>-337185</wp:posOffset>
            </wp:positionH>
            <wp:positionV relativeFrom="paragraph">
              <wp:posOffset>1215390</wp:posOffset>
            </wp:positionV>
            <wp:extent cx="2028825" cy="225656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9" b="17056"/>
                    <a:stretch/>
                  </pic:blipFill>
                  <pic:spPr bwMode="auto">
                    <a:xfrm>
                      <a:off x="0" y="0"/>
                      <a:ext cx="2028825" cy="225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E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8CDB134" wp14:editId="1FD9E341">
                <wp:simplePos x="0" y="0"/>
                <wp:positionH relativeFrom="column">
                  <wp:posOffset>-727710</wp:posOffset>
                </wp:positionH>
                <wp:positionV relativeFrom="paragraph">
                  <wp:posOffset>596265</wp:posOffset>
                </wp:positionV>
                <wp:extent cx="2971165" cy="5486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16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EA7" w:rsidRPr="005243C3" w:rsidRDefault="005243C3" w:rsidP="005243C3">
                            <w:pPr>
                              <w:spacing w:after="0"/>
                              <w:rPr>
                                <w:rFonts w:ascii="VNI-Ariston" w:hAnsi="VNI-Ariston"/>
                                <w:color w:val="0000FF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 w:rsidRPr="005243C3">
                              <w:rPr>
                                <w:rFonts w:ascii="VNI-Ariston" w:hAnsi="VNI-Ariston"/>
                                <w:color w:val="0000FF"/>
                                <w:sz w:val="48"/>
                                <w:szCs w:val="48"/>
                                <w:lang w:val="en-US"/>
                              </w:rPr>
                              <w:t>Nguyeãn</w:t>
                            </w:r>
                            <w:proofErr w:type="spellEnd"/>
                            <w:r w:rsidRPr="005243C3">
                              <w:rPr>
                                <w:rFonts w:ascii="VNI-Ariston" w:hAnsi="VNI-Ariston"/>
                                <w:color w:val="0000FF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43C3">
                              <w:rPr>
                                <w:rFonts w:ascii="VNI-Ariston" w:hAnsi="VNI-Ariston"/>
                                <w:color w:val="0000FF"/>
                                <w:sz w:val="48"/>
                                <w:szCs w:val="48"/>
                                <w:lang w:val="en-US"/>
                              </w:rPr>
                              <w:t>Thò</w:t>
                            </w:r>
                            <w:proofErr w:type="spellEnd"/>
                            <w:r w:rsidRPr="005243C3">
                              <w:rPr>
                                <w:rFonts w:ascii="VNI-Ariston" w:hAnsi="VNI-Ariston"/>
                                <w:color w:val="0000FF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243C3">
                              <w:rPr>
                                <w:rFonts w:ascii="VNI-Ariston" w:hAnsi="VNI-Ariston"/>
                                <w:color w:val="0000FF"/>
                                <w:sz w:val="48"/>
                                <w:szCs w:val="48"/>
                                <w:lang w:val="en-US"/>
                              </w:rPr>
                              <w:t>Thuaän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DB134" id="Text Box 2" o:spid="_x0000_s1030" type="#_x0000_t202" style="position:absolute;margin-left:-57.3pt;margin-top:46.95pt;width:233.95pt;height:43.2pt;z-index:2517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" filled="f" stroked="f" strokeweight=".5pt">
                <v:textbox>
                  <w:txbxContent>
                    <w:p w14:paraId="59567934" w14:textId="37324D74" w:rsidR="00256EA7" w:rsidRPr="005243C3" w:rsidRDefault="005243C3" w:rsidP="005243C3">
                      <w:pPr>
                        <w:spacing w:after="0"/>
                        <w:rPr>
                          <w:rFonts w:ascii="VNI-Ariston" w:hAnsi="VNI-Ariston"/>
                          <w:color w:val="0000FF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 w:rsidRPr="005243C3">
                        <w:rPr>
                          <w:rFonts w:ascii="VNI-Ariston" w:hAnsi="VNI-Ariston"/>
                          <w:color w:val="0000FF"/>
                          <w:sz w:val="48"/>
                          <w:szCs w:val="48"/>
                          <w:lang w:val="en-US"/>
                        </w:rPr>
                        <w:t>Nguyeãn</w:t>
                      </w:r>
                      <w:proofErr w:type="spellEnd"/>
                      <w:r w:rsidRPr="005243C3">
                        <w:rPr>
                          <w:rFonts w:ascii="VNI-Ariston" w:hAnsi="VNI-Ariston"/>
                          <w:color w:val="0000FF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243C3">
                        <w:rPr>
                          <w:rFonts w:ascii="VNI-Ariston" w:hAnsi="VNI-Ariston"/>
                          <w:color w:val="0000FF"/>
                          <w:sz w:val="48"/>
                          <w:szCs w:val="48"/>
                          <w:lang w:val="en-US"/>
                        </w:rPr>
                        <w:t>Thò</w:t>
                      </w:r>
                      <w:proofErr w:type="spellEnd"/>
                      <w:r w:rsidRPr="005243C3">
                        <w:rPr>
                          <w:rFonts w:ascii="VNI-Ariston" w:hAnsi="VNI-Ariston"/>
                          <w:color w:val="0000FF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243C3">
                        <w:rPr>
                          <w:rFonts w:ascii="VNI-Ariston" w:hAnsi="VNI-Ariston"/>
                          <w:color w:val="0000FF"/>
                          <w:sz w:val="48"/>
                          <w:szCs w:val="48"/>
                          <w:lang w:val="en-US"/>
                        </w:rPr>
                        <w:t>Thuaän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4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2527EFD" wp14:editId="6D3EAAA2">
                <wp:simplePos x="0" y="0"/>
                <wp:positionH relativeFrom="margin">
                  <wp:posOffset>3110865</wp:posOffset>
                </wp:positionH>
                <wp:positionV relativeFrom="paragraph">
                  <wp:posOffset>910590</wp:posOffset>
                </wp:positionV>
                <wp:extent cx="1285875" cy="30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F21" w:rsidRPr="00892F21" w:rsidRDefault="00C61455" w:rsidP="00892F21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color w:val="0000FF"/>
                                <w:lang w:val="en-US"/>
                              </w:rPr>
                              <w:t>0</w:t>
                            </w:r>
                            <w:r w:rsidR="00256EA7">
                              <w:rPr>
                                <w:color w:val="0000FF"/>
                                <w:lang w:val="en-US"/>
                              </w:rPr>
                              <w:t>384984247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27EFD" id="Text Box 3" o:spid="_x0000_s1031" type="#_x0000_t202" style="position:absolute;margin-left:244.95pt;margin-top:71.7pt;width:101.25pt;height:24pt;z-index:251593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" filled="f" stroked="f" strokeweight=".5pt">
                <v:textbox>
                  <w:txbxContent>
                    <w:p w14:paraId="4F6BB653" w14:textId="52DAC5F1" w:rsidR="00892F21" w:rsidRPr="00892F21" w:rsidRDefault="00C61455" w:rsidP="00892F21">
                      <w:pPr>
                        <w:rPr>
                          <w:color w:val="0000FF"/>
                          <w:lang w:val="en-US"/>
                        </w:rPr>
                      </w:pPr>
                      <w:r>
                        <w:rPr>
                          <w:color w:val="0000FF"/>
                          <w:lang w:val="en-US"/>
                        </w:rPr>
                        <w:t>0</w:t>
                      </w:r>
                      <w:r w:rsidR="00256EA7">
                        <w:rPr>
                          <w:color w:val="0000FF"/>
                          <w:lang w:val="en-US"/>
                        </w:rPr>
                        <w:t>384984247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4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EB8E92D" wp14:editId="182503E3">
                <wp:simplePos x="0" y="0"/>
                <wp:positionH relativeFrom="margin">
                  <wp:posOffset>3101339</wp:posOffset>
                </wp:positionH>
                <wp:positionV relativeFrom="paragraph">
                  <wp:posOffset>1434465</wp:posOffset>
                </wp:positionV>
                <wp:extent cx="3171825" cy="304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F21" w:rsidRPr="00892F21" w:rsidRDefault="00256EA7" w:rsidP="00892F21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color w:val="0000FF"/>
                                <w:lang w:val="en-US"/>
                              </w:rPr>
                              <w:t>Thuannguyen354@yahoo.com.vn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B8E92D" id="Text Box 11" o:spid="_x0000_s1032" type="#_x0000_t202" style="position:absolute;margin-left:244.2pt;margin-top:112.95pt;width:249.75pt;height:24pt;z-index:251611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" filled="f" stroked="f" strokeweight=".5pt">
                <v:textbox>
                  <w:txbxContent>
                    <w:p w14:paraId="132B77CB" w14:textId="6EB2BEB0" w:rsidR="00892F21" w:rsidRPr="00892F21" w:rsidRDefault="00256EA7" w:rsidP="00892F21">
                      <w:pPr>
                        <w:rPr>
                          <w:color w:val="0000FF"/>
                          <w:lang w:val="en-US"/>
                        </w:rPr>
                      </w:pPr>
                      <w:r>
                        <w:rPr>
                          <w:color w:val="0000FF"/>
                          <w:lang w:val="en-US"/>
                        </w:rPr>
                        <w:t>Thuannguyen354@yahoo.com.vn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4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F58958E" wp14:editId="5F12D8D4">
                <wp:simplePos x="0" y="0"/>
                <wp:positionH relativeFrom="margin">
                  <wp:posOffset>3091815</wp:posOffset>
                </wp:positionH>
                <wp:positionV relativeFrom="paragraph">
                  <wp:posOffset>1948815</wp:posOffset>
                </wp:positionV>
                <wp:extent cx="3181350" cy="3333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F21" w:rsidRPr="00892F21" w:rsidRDefault="00256EA7" w:rsidP="00892F21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lang w:val="en-US"/>
                              </w:rPr>
                              <w:t>Thuannguyen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58958E" id="Text Box 12" o:spid="_x0000_s1033" type="#_x0000_t202" style="position:absolute;margin-left:243.45pt;margin-top:153.45pt;width:250.5pt;height:26.2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" filled="f" stroked="f" strokeweight=".5pt">
                <v:textbox>
                  <w:txbxContent>
                    <w:p w14:paraId="5D042F18" w14:textId="603E0212" w:rsidR="00892F21" w:rsidRPr="00892F21" w:rsidRDefault="00256EA7" w:rsidP="00892F21">
                      <w:pPr>
                        <w:rPr>
                          <w:color w:val="0000FF"/>
                          <w:lang w:val="en-US"/>
                        </w:rPr>
                      </w:pPr>
                      <w:proofErr w:type="spellStart"/>
                      <w:r>
                        <w:rPr>
                          <w:color w:val="0000FF"/>
                          <w:lang w:val="en-US"/>
                        </w:rPr>
                        <w:t>Thuannguyen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D4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8BB32C6" wp14:editId="71153426">
                <wp:simplePos x="0" y="0"/>
                <wp:positionH relativeFrom="margin">
                  <wp:posOffset>3100705</wp:posOffset>
                </wp:positionH>
                <wp:positionV relativeFrom="paragraph">
                  <wp:posOffset>2491740</wp:posOffset>
                </wp:positionV>
                <wp:extent cx="3188335" cy="3333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E77" w:rsidRPr="00892F21" w:rsidRDefault="00FD4E77" w:rsidP="00FD4E77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proofErr w:type="spellStart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>Ngày</w:t>
                            </w:r>
                            <w:proofErr w:type="spellEnd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>vào</w:t>
                            </w:r>
                            <w:proofErr w:type="spellEnd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>ngành</w:t>
                            </w:r>
                            <w:proofErr w:type="spellEnd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01/</w:t>
                            </w:r>
                            <w:r w:rsidR="00256EA7">
                              <w:rPr>
                                <w:color w:val="0000FF"/>
                                <w:lang w:val="en-US"/>
                              </w:rPr>
                              <w:t>09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>/</w:t>
                            </w:r>
                            <w:r w:rsidR="00256EA7">
                              <w:rPr>
                                <w:color w:val="0000FF"/>
                                <w:lang w:val="en-US"/>
                              </w:rPr>
                              <w:t>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BB32C6" id="Text Box 9" o:spid="_x0000_s1034" type="#_x0000_t202" style="position:absolute;margin-left:244.15pt;margin-top:196.2pt;width:251.05pt;height:26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" filled="f" stroked="f" strokeweight=".5pt">
                <v:textbox>
                  <w:txbxContent>
                    <w:p w14:paraId="4E78BA23" w14:textId="3BE6EC8E" w:rsidR="00FD4E77" w:rsidRPr="00892F21" w:rsidRDefault="00FD4E77" w:rsidP="00FD4E77">
                      <w:pPr>
                        <w:rPr>
                          <w:color w:val="0000FF"/>
                          <w:lang w:val="en-US"/>
                        </w:rPr>
                      </w:pPr>
                      <w:proofErr w:type="spellStart"/>
                      <w:r w:rsidRPr="00FD4E77">
                        <w:rPr>
                          <w:color w:val="0000FF"/>
                          <w:lang w:val="en-US"/>
                        </w:rPr>
                        <w:t>Ngày</w:t>
                      </w:r>
                      <w:proofErr w:type="spellEnd"/>
                      <w:r w:rsidRPr="00FD4E77">
                        <w:rPr>
                          <w:color w:val="0000FF"/>
                          <w:lang w:val="en-US"/>
                        </w:rPr>
                        <w:t xml:space="preserve"> </w:t>
                      </w:r>
                      <w:proofErr w:type="spellStart"/>
                      <w:r w:rsidRPr="00FD4E77">
                        <w:rPr>
                          <w:color w:val="0000FF"/>
                          <w:lang w:val="en-US"/>
                        </w:rPr>
                        <w:t>vào</w:t>
                      </w:r>
                      <w:proofErr w:type="spellEnd"/>
                      <w:r w:rsidRPr="00FD4E77">
                        <w:rPr>
                          <w:color w:val="0000FF"/>
                          <w:lang w:val="en-US"/>
                        </w:rPr>
                        <w:t xml:space="preserve"> </w:t>
                      </w:r>
                      <w:proofErr w:type="spellStart"/>
                      <w:r w:rsidRPr="00FD4E77">
                        <w:rPr>
                          <w:color w:val="0000FF"/>
                          <w:lang w:val="en-US"/>
                        </w:rPr>
                        <w:t>ngành</w:t>
                      </w:r>
                      <w:proofErr w:type="spellEnd"/>
                      <w:r w:rsidRPr="00FD4E77">
                        <w:rPr>
                          <w:color w:val="0000FF"/>
                          <w:lang w:val="en-US"/>
                        </w:rPr>
                        <w:t>:</w:t>
                      </w:r>
                      <w:r>
                        <w:rPr>
                          <w:color w:val="0000FF"/>
                          <w:lang w:val="en-US"/>
                        </w:rPr>
                        <w:t xml:space="preserve"> 01/</w:t>
                      </w:r>
                      <w:r w:rsidR="00256EA7">
                        <w:rPr>
                          <w:color w:val="0000FF"/>
                          <w:lang w:val="en-US"/>
                        </w:rPr>
                        <w:t>09</w:t>
                      </w:r>
                      <w:r>
                        <w:rPr>
                          <w:color w:val="0000FF"/>
                          <w:lang w:val="en-US"/>
                        </w:rPr>
                        <w:t>/</w:t>
                      </w:r>
                      <w:r w:rsidR="00256EA7">
                        <w:rPr>
                          <w:color w:val="0000FF"/>
                          <w:lang w:val="en-US"/>
                        </w:rPr>
                        <w:t>2001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4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C85A2B" wp14:editId="316C0ED6">
                <wp:simplePos x="0" y="0"/>
                <wp:positionH relativeFrom="margin">
                  <wp:posOffset>3101340</wp:posOffset>
                </wp:positionH>
                <wp:positionV relativeFrom="paragraph">
                  <wp:posOffset>3015615</wp:posOffset>
                </wp:positionV>
                <wp:extent cx="3181350" cy="3333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E77" w:rsidRPr="00892F21" w:rsidRDefault="00FD4E77" w:rsidP="00FD4E77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proofErr w:type="spellStart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>Cử</w:t>
                            </w:r>
                            <w:proofErr w:type="spellEnd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>nhân</w:t>
                            </w:r>
                            <w:proofErr w:type="spellEnd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>Tiểu</w:t>
                            </w:r>
                            <w:proofErr w:type="spellEnd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>học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C85A2B" id="Text Box 21" o:spid="_x0000_s1035" type="#_x0000_t202" style="position:absolute;margin-left:244.2pt;margin-top:237.45pt;width:250.5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" filled="f" stroked="f" strokeweight=".5pt">
                <v:textbox>
                  <w:txbxContent>
                    <w:p w14:paraId="3D2E3349" w14:textId="02F1CCFD" w:rsidR="00FD4E77" w:rsidRPr="00892F21" w:rsidRDefault="00FD4E77" w:rsidP="00FD4E77">
                      <w:pPr>
                        <w:rPr>
                          <w:color w:val="0000FF"/>
                          <w:lang w:val="en-US"/>
                        </w:rPr>
                      </w:pPr>
                      <w:proofErr w:type="spellStart"/>
                      <w:r w:rsidRPr="00FD4E77">
                        <w:rPr>
                          <w:color w:val="0000FF"/>
                          <w:lang w:val="en-US"/>
                        </w:rPr>
                        <w:t>Cử</w:t>
                      </w:r>
                      <w:proofErr w:type="spellEnd"/>
                      <w:r w:rsidRPr="00FD4E77">
                        <w:rPr>
                          <w:color w:val="0000FF"/>
                          <w:lang w:val="en-US"/>
                        </w:rPr>
                        <w:t xml:space="preserve"> </w:t>
                      </w:r>
                      <w:proofErr w:type="spellStart"/>
                      <w:r w:rsidRPr="00FD4E77">
                        <w:rPr>
                          <w:color w:val="0000FF"/>
                          <w:lang w:val="en-US"/>
                        </w:rPr>
                        <w:t>nhân</w:t>
                      </w:r>
                      <w:proofErr w:type="spellEnd"/>
                      <w:r w:rsidRPr="00FD4E77">
                        <w:rPr>
                          <w:color w:val="0000FF"/>
                          <w:lang w:val="en-US"/>
                        </w:rPr>
                        <w:t xml:space="preserve"> </w:t>
                      </w:r>
                      <w:proofErr w:type="spellStart"/>
                      <w:r w:rsidRPr="00FD4E77">
                        <w:rPr>
                          <w:color w:val="0000FF"/>
                          <w:lang w:val="en-US"/>
                        </w:rPr>
                        <w:t>Tiểu</w:t>
                      </w:r>
                      <w:proofErr w:type="spellEnd"/>
                      <w:r w:rsidRPr="00FD4E77">
                        <w:rPr>
                          <w:color w:val="0000FF"/>
                          <w:lang w:val="en-US"/>
                        </w:rPr>
                        <w:t xml:space="preserve"> </w:t>
                      </w:r>
                      <w:proofErr w:type="spellStart"/>
                      <w:r w:rsidRPr="00FD4E77">
                        <w:rPr>
                          <w:color w:val="0000FF"/>
                          <w:lang w:val="en-US"/>
                        </w:rPr>
                        <w:t>học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F5D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6219C10" wp14:editId="38282114">
                <wp:simplePos x="0" y="0"/>
                <wp:positionH relativeFrom="page">
                  <wp:posOffset>4952010</wp:posOffset>
                </wp:positionH>
                <wp:positionV relativeFrom="paragraph">
                  <wp:posOffset>335503</wp:posOffset>
                </wp:positionV>
                <wp:extent cx="2493819" cy="4095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19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06BA" w:rsidRPr="00984A7F" w:rsidRDefault="00F13183">
                            <w:p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 w:rsidRPr="00984A7F"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>C</w:t>
                            </w:r>
                            <w:r w:rsidR="00892F21" w:rsidRPr="00984A7F"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>HỦ</w:t>
                            </w:r>
                            <w:r w:rsidRPr="00984A7F"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 xml:space="preserve"> NHIỆM </w:t>
                            </w:r>
                            <w:r w:rsidR="00892F21" w:rsidRPr="00984A7F"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>LỚ</w:t>
                            </w:r>
                            <w:r w:rsidR="00C61455"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 xml:space="preserve">P </w:t>
                            </w:r>
                            <w:r w:rsidR="00256EA7"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>HAI</w:t>
                            </w:r>
                            <w:r w:rsidR="00892F21" w:rsidRPr="00984A7F"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val="en-US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19C10" id="Text Box 8" o:spid="_x0000_s1036" type="#_x0000_t202" style="position:absolute;margin-left:389.9pt;margin-top:26.4pt;width:196.35pt;height:32.25pt;z-index:251617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" filled="f" stroked="f" strokeweight=".5pt">
                <v:textbox>
                  <w:txbxContent>
                    <w:p w14:paraId="4858B230" w14:textId="7348C027" w:rsidR="000406BA" w:rsidRPr="00984A7F" w:rsidRDefault="00F13183">
                      <w:pPr>
                        <w:rPr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 w:rsidRPr="00984A7F">
                        <w:rPr>
                          <w:b/>
                          <w:bCs/>
                          <w:color w:val="0000FF"/>
                          <w:sz w:val="30"/>
                          <w:szCs w:val="30"/>
                          <w:lang w:val="en-US"/>
                        </w:rPr>
                        <w:t>C</w:t>
                      </w:r>
                      <w:r w:rsidR="00892F21" w:rsidRPr="00984A7F">
                        <w:rPr>
                          <w:b/>
                          <w:bCs/>
                          <w:color w:val="0000FF"/>
                          <w:sz w:val="30"/>
                          <w:szCs w:val="30"/>
                          <w:lang w:val="en-US"/>
                        </w:rPr>
                        <w:t>HỦ</w:t>
                      </w:r>
                      <w:r w:rsidRPr="00984A7F">
                        <w:rPr>
                          <w:b/>
                          <w:bCs/>
                          <w:color w:val="0000FF"/>
                          <w:sz w:val="30"/>
                          <w:szCs w:val="30"/>
                          <w:lang w:val="en-US"/>
                        </w:rPr>
                        <w:t xml:space="preserve"> NHIỆM </w:t>
                      </w:r>
                      <w:r w:rsidR="00892F21" w:rsidRPr="00984A7F">
                        <w:rPr>
                          <w:b/>
                          <w:bCs/>
                          <w:color w:val="0000FF"/>
                          <w:sz w:val="30"/>
                          <w:szCs w:val="30"/>
                          <w:lang w:val="en-US"/>
                        </w:rPr>
                        <w:t>LỚ</w:t>
                      </w:r>
                      <w:r w:rsidR="00C61455">
                        <w:rPr>
                          <w:b/>
                          <w:bCs/>
                          <w:color w:val="0000FF"/>
                          <w:sz w:val="30"/>
                          <w:szCs w:val="30"/>
                          <w:lang w:val="en-US"/>
                        </w:rPr>
                        <w:t xml:space="preserve">P </w:t>
                      </w:r>
                      <w:r w:rsidR="00256EA7">
                        <w:rPr>
                          <w:b/>
                          <w:bCs/>
                          <w:color w:val="0000FF"/>
                          <w:sz w:val="30"/>
                          <w:szCs w:val="30"/>
                          <w:lang w:val="en-US"/>
                        </w:rPr>
                        <w:t>HAI</w:t>
                      </w:r>
                      <w:r w:rsidR="00892F21" w:rsidRPr="00984A7F">
                        <w:rPr>
                          <w:b/>
                          <w:bCs/>
                          <w:color w:val="0000FF"/>
                          <w:sz w:val="30"/>
                          <w:szCs w:val="30"/>
                          <w:lang w:val="en-US"/>
                        </w:rPr>
                        <w:t xml:space="preserve"> 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406BA">
      <w:pgSz w:w="11906" w:h="16838"/>
      <w:pgMar w:top="1134" w:right="1134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C4D" w:rsidRDefault="008E6C4D">
      <w:pPr>
        <w:spacing w:line="240" w:lineRule="auto"/>
      </w:pPr>
      <w:r>
        <w:separator/>
      </w:r>
    </w:p>
  </w:endnote>
  <w:endnote w:type="continuationSeparator" w:id="0">
    <w:p w:rsidR="008E6C4D" w:rsidRDefault="008E6C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Arist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C4D" w:rsidRDefault="008E6C4D">
      <w:pPr>
        <w:spacing w:after="0"/>
      </w:pPr>
      <w:r>
        <w:separator/>
      </w:r>
    </w:p>
  </w:footnote>
  <w:footnote w:type="continuationSeparator" w:id="0">
    <w:p w:rsidR="008E6C4D" w:rsidRDefault="008E6C4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in;height:480pt;visibility:visible;mso-wrap-style:square" o:bullet="t">
        <v:imagedata r:id="rId1" o:title=""/>
      </v:shape>
    </w:pict>
  </w:numPicBullet>
  <w:abstractNum w:abstractNumId="0">
    <w:nsid w:val="6AB608A9"/>
    <w:multiLevelType w:val="hybridMultilevel"/>
    <w:tmpl w:val="CFA217C4"/>
    <w:lvl w:ilvl="0" w:tplc="18AE52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43B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A86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C08E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B8E3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88B9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E21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E2C7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2A63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75"/>
    <w:rsid w:val="000406BA"/>
    <w:rsid w:val="00082CA0"/>
    <w:rsid w:val="000B6E30"/>
    <w:rsid w:val="000D7B18"/>
    <w:rsid w:val="000E3AE3"/>
    <w:rsid w:val="0010644A"/>
    <w:rsid w:val="001545CC"/>
    <w:rsid w:val="001D6B70"/>
    <w:rsid w:val="001E4137"/>
    <w:rsid w:val="001F3B28"/>
    <w:rsid w:val="00225F62"/>
    <w:rsid w:val="00252713"/>
    <w:rsid w:val="00256EA7"/>
    <w:rsid w:val="002E0513"/>
    <w:rsid w:val="002F2982"/>
    <w:rsid w:val="00330612"/>
    <w:rsid w:val="00353461"/>
    <w:rsid w:val="003D2875"/>
    <w:rsid w:val="00471F7A"/>
    <w:rsid w:val="004B69D6"/>
    <w:rsid w:val="004F46A0"/>
    <w:rsid w:val="005243C3"/>
    <w:rsid w:val="0055146E"/>
    <w:rsid w:val="00574C2E"/>
    <w:rsid w:val="005F5368"/>
    <w:rsid w:val="00676CE6"/>
    <w:rsid w:val="007C61D6"/>
    <w:rsid w:val="007D1F3F"/>
    <w:rsid w:val="00862513"/>
    <w:rsid w:val="00892F21"/>
    <w:rsid w:val="008973EF"/>
    <w:rsid w:val="008E6C4D"/>
    <w:rsid w:val="008E6E24"/>
    <w:rsid w:val="0090443B"/>
    <w:rsid w:val="0092641A"/>
    <w:rsid w:val="00984A7F"/>
    <w:rsid w:val="009A3924"/>
    <w:rsid w:val="009F51BA"/>
    <w:rsid w:val="00A206F8"/>
    <w:rsid w:val="00A21D30"/>
    <w:rsid w:val="00A62CEF"/>
    <w:rsid w:val="00B2338B"/>
    <w:rsid w:val="00C368A9"/>
    <w:rsid w:val="00C61455"/>
    <w:rsid w:val="00C72EDF"/>
    <w:rsid w:val="00CD0D20"/>
    <w:rsid w:val="00DF5D45"/>
    <w:rsid w:val="00E0534D"/>
    <w:rsid w:val="00E32E65"/>
    <w:rsid w:val="00F13183"/>
    <w:rsid w:val="00F7433C"/>
    <w:rsid w:val="00F873E8"/>
    <w:rsid w:val="00FC0D45"/>
    <w:rsid w:val="00FD4E77"/>
    <w:rsid w:val="399A3D34"/>
    <w:rsid w:val="680E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6BC1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8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6F8"/>
    <w:rPr>
      <w:sz w:val="28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A2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6F8"/>
    <w:rPr>
      <w:sz w:val="28"/>
      <w:szCs w:val="22"/>
      <w:lang w:val="vi-VN"/>
    </w:rPr>
  </w:style>
  <w:style w:type="paragraph" w:styleId="ListParagraph">
    <w:name w:val="List Paragraph"/>
    <w:basedOn w:val="Normal"/>
    <w:uiPriority w:val="99"/>
    <w:rsid w:val="009F51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AE3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8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6F8"/>
    <w:rPr>
      <w:sz w:val="28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A2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6F8"/>
    <w:rPr>
      <w:sz w:val="28"/>
      <w:szCs w:val="22"/>
      <w:lang w:val="vi-VN"/>
    </w:rPr>
  </w:style>
  <w:style w:type="paragraph" w:styleId="ListParagraph">
    <w:name w:val="List Paragraph"/>
    <w:basedOn w:val="Normal"/>
    <w:uiPriority w:val="99"/>
    <w:rsid w:val="009F51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AE3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2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g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Thanh Trung</dc:creator>
  <cp:lastModifiedBy>KIM UYEN</cp:lastModifiedBy>
  <cp:revision>2</cp:revision>
  <cp:lastPrinted>2021-10-05T14:23:00Z</cp:lastPrinted>
  <dcterms:created xsi:type="dcterms:W3CDTF">2022-09-16T07:09:00Z</dcterms:created>
  <dcterms:modified xsi:type="dcterms:W3CDTF">2022-09-16T07:09:00Z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E91A1277408F45CD83159A45EA7101EA</vt:lpwstr>
  </property>
</Properties>
</file>